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1BEA7" w14:textId="77777777" w:rsidR="002458C6" w:rsidRPr="00570BC3" w:rsidRDefault="002458C6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11FA9473" w14:textId="77777777" w:rsidTr="00774D1E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0F380F7F" w14:textId="77777777" w:rsidR="002458C6" w:rsidRDefault="002458C6" w:rsidP="002458C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69AA6049" w14:textId="598645FE" w:rsidR="002458C6" w:rsidRDefault="002458C6" w:rsidP="002458C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483CB2AD" w14:textId="7BA3C9C3" w:rsidR="002458C6" w:rsidRPr="00DF23FD" w:rsidRDefault="002458C6" w:rsidP="002458C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4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B9F6EBD" w14:textId="6437B396" w:rsidR="002458C6" w:rsidRDefault="002458C6" w:rsidP="002458C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29 EYLÜL-03 EKİM 2025</w:t>
            </w:r>
          </w:p>
          <w:p w14:paraId="4656FB7C" w14:textId="120F227A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2544BFFE" w14:textId="77777777" w:rsidR="002458C6" w:rsidRDefault="002458C6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5FAA3707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EF8377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375221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Okulumuzda Hayat</w:t>
            </w:r>
          </w:p>
        </w:tc>
      </w:tr>
      <w:tr w:rsidR="002E2FF3" w:rsidRPr="00570BC3" w14:paraId="78C42285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00E03D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4B682C8" w14:textId="40D3DC30" w:rsidR="006255EE" w:rsidRPr="00570BC3" w:rsidRDefault="004F2D84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F2D84">
              <w:rPr>
                <w:rFonts w:ascii="Tahoma" w:hAnsi="Tahoma" w:cs="Tahoma"/>
                <w:color w:val="000000" w:themeColor="text1"/>
              </w:rPr>
              <w:t>KROKİ ÇİZİYORUZ</w:t>
            </w:r>
          </w:p>
        </w:tc>
      </w:tr>
      <w:tr w:rsidR="002E2FF3" w:rsidRPr="00570BC3" w14:paraId="6615CDB1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76D4FC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79ABB7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4CEF1E0F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D80F1DD" w14:textId="23616B2E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6CBA11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HB.3.1.5.  Sınıfının  ve okulunun krokisini  çizer.</w:t>
            </w:r>
          </w:p>
        </w:tc>
      </w:tr>
      <w:tr w:rsidR="002E2FF3" w:rsidRPr="00570BC3" w14:paraId="6B65AA75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C60FC3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FB8B0D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4490CD38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6492FB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0B9020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497692D5" w14:textId="77777777" w:rsidTr="002458C6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021DBA09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33FD3564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4EBCB9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4EF863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5E93CFF4" w14:textId="77777777" w:rsidTr="002458C6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3F5FA66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012C781D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79DA69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60DF99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4F4301F6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2089FB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FE5002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5931FC4B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8AF2836" w14:textId="090FE415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52A68465" w14:textId="7D248E91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54576D12" w:rsidR="006255EE" w:rsidRPr="00570BC3" w:rsidRDefault="00774D1E" w:rsidP="00C909AE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2C7BD05" wp14:editId="3795F160">
                <wp:simplePos x="0" y="0"/>
                <wp:positionH relativeFrom="column">
                  <wp:posOffset>266700</wp:posOffset>
                </wp:positionH>
                <wp:positionV relativeFrom="paragraph">
                  <wp:posOffset>289560</wp:posOffset>
                </wp:positionV>
                <wp:extent cx="6004560" cy="1668780"/>
                <wp:effectExtent l="0" t="0" r="0" b="0"/>
                <wp:wrapNone/>
                <wp:docPr id="16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B35D74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0E14F8D8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559B37CE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10ABA7" w14:textId="77777777" w:rsidR="002B0A6F" w:rsidRDefault="002B0A6F" w:rsidP="00774D1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235D8E89" wp14:editId="5731DBBC">
                                    <wp:extent cx="1248410" cy="446405"/>
                                    <wp:effectExtent l="0" t="0" r="8890" b="0"/>
                                    <wp:docPr id="20" name="Resim 2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Logoseffaf.png"/>
                                            <pic:cNvPicPr/>
                                          </pic:nvPicPr>
                                          <pic:blipFill>
                                            <a:blip r:embed="rId7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C79D74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3AF04308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2E486638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C7BD05" id="Grup 16" o:spid="_x0000_s1038" style="position:absolute;margin-left:21pt;margin-top:22.8pt;width:472.8pt;height:131.4pt;z-index:251665408;mso-width-relative:margin;mso-height-relative:margin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">
                <v:rect id="Rectangle 2" o:spid="_x0000_s1039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>
                  <v:textbox>
                    <w:txbxContent>
                      <w:p w14:paraId="3AB35D74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0E14F8D8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559B37CE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40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vsZ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gCK7/IAHr9DwAA//8DAFBLAQItABQABgAIAAAAIQDb4fbL7gAAAIUBAAATAAAAAAAAAAAA&#10;AAAAAAAAAABbQ29udGVudF9UeXBlc10ueG1sUEsBAi0AFAAGAAgAAAAhAFr0LFu/AAAAFQEAAAsA&#10;AAAAAAAAAAAAAAAAHwEAAF9yZWxzLy5yZWxzUEsBAi0AFAAGAAgAAAAhAPF6+xnEAAAA2wAAAA8A&#10;AAAAAAAAAAAAAAAABwIAAGRycy9kb3ducmV2LnhtbFBLBQYAAAAAAwADALcAAAD4AgAAAAA=&#10;" filled="f" stroked="f">
                  <v:textbox>
                    <w:txbxContent>
                      <w:p w14:paraId="5110ABA7" w14:textId="77777777" w:rsidR="002B0A6F" w:rsidRDefault="002B0A6F" w:rsidP="00774D1E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235D8E89" wp14:editId="5731DBBC">
                              <wp:extent cx="1248410" cy="446405"/>
                              <wp:effectExtent l="0" t="0" r="8890" b="0"/>
                              <wp:docPr id="20" name="Resim 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Logoseffaf.png"/>
                                      <pic:cNvPicPr/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8410" cy="4464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" o:spid="_x0000_s1041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" filled="f" stroked="f">
                  <v:textbox>
                    <w:txbxContent>
                      <w:p w14:paraId="2EC79D74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3AF04308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2E486638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11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909AE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